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C054" w14:textId="77777777" w:rsidR="002E34D1" w:rsidRDefault="00F76631" w:rsidP="00F76631">
      <w:pPr>
        <w:jc w:val="center"/>
      </w:pPr>
      <w:r>
        <w:rPr>
          <w:noProof/>
        </w:rPr>
        <w:drawing>
          <wp:inline distT="0" distB="0" distL="0" distR="0" wp14:anchorId="2F1623F2" wp14:editId="564DEA13">
            <wp:extent cx="1958340" cy="1566672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ark County Courthous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322" cy="158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E1D53" w14:textId="77777777" w:rsidR="00F76631" w:rsidRPr="008C7F24" w:rsidRDefault="00F76631" w:rsidP="00F76631">
      <w:pPr>
        <w:jc w:val="center"/>
        <w:rPr>
          <w:b/>
          <w:sz w:val="24"/>
          <w:szCs w:val="24"/>
        </w:rPr>
      </w:pPr>
      <w:r w:rsidRPr="008C7F24">
        <w:rPr>
          <w:b/>
          <w:sz w:val="24"/>
          <w:szCs w:val="24"/>
        </w:rPr>
        <w:t>Stark County Public Records Policy</w:t>
      </w:r>
    </w:p>
    <w:p w14:paraId="1087C595" w14:textId="77777777" w:rsidR="00F76631" w:rsidRDefault="00F76631" w:rsidP="00F76631">
      <w:pPr>
        <w:jc w:val="center"/>
      </w:pPr>
      <w:r>
        <w:t xml:space="preserve"> Acknowledgement of Receipt</w:t>
      </w:r>
    </w:p>
    <w:p w14:paraId="43B3A318" w14:textId="77777777" w:rsidR="008C7F24" w:rsidRDefault="00F76631" w:rsidP="00F76631">
      <w:pPr>
        <w:jc w:val="center"/>
      </w:pPr>
      <w:r>
        <w:t xml:space="preserve">The Stark </w:t>
      </w:r>
      <w:r w:rsidR="00903FED">
        <w:t>County Public</w:t>
      </w:r>
      <w:r w:rsidR="00613423">
        <w:t xml:space="preserve"> Records Policy is </w:t>
      </w:r>
      <w:r w:rsidR="008C7F24">
        <w:t xml:space="preserve">available at </w:t>
      </w:r>
    </w:p>
    <w:p w14:paraId="5D84B1E0" w14:textId="77777777" w:rsidR="00613423" w:rsidRDefault="009070A1" w:rsidP="00F76631">
      <w:pPr>
        <w:jc w:val="center"/>
      </w:pPr>
      <w:hyperlink r:id="rId5" w:history="1">
        <w:r w:rsidRPr="00CA776B">
          <w:rPr>
            <w:rStyle w:val="Hyperlink"/>
          </w:rPr>
          <w:t>www.starkcountyohio.gov/commissioners/departments/records-center</w:t>
        </w:r>
      </w:hyperlink>
    </w:p>
    <w:p w14:paraId="46A8B644" w14:textId="77777777" w:rsidR="00613423" w:rsidRDefault="00613423" w:rsidP="00613423">
      <w:r>
        <w:t>I have read and understand that:</w:t>
      </w:r>
    </w:p>
    <w:p w14:paraId="51652B04" w14:textId="77777777" w:rsidR="00613423" w:rsidRDefault="007A61D9" w:rsidP="00613423">
      <w:r>
        <w:t>*</w:t>
      </w:r>
      <w:r w:rsidR="00613423">
        <w:t>The policy is to be followed for all public records requests that are received by</w:t>
      </w:r>
      <w:r w:rsidR="00903FED">
        <w:t xml:space="preserve"> the Stark County Offices/Agencies</w:t>
      </w:r>
      <w:r w:rsidR="00613423">
        <w:t>.</w:t>
      </w:r>
    </w:p>
    <w:p w14:paraId="313009E7" w14:textId="77777777" w:rsidR="00613423" w:rsidRDefault="007A61D9" w:rsidP="00613423">
      <w:r>
        <w:t>*</w:t>
      </w:r>
      <w:r w:rsidR="00613423">
        <w:t>It is the responsibility of the employees to become familiar with the contents of the Public Records Policy.</w:t>
      </w:r>
    </w:p>
    <w:p w14:paraId="1AF8A768" w14:textId="77777777" w:rsidR="00613423" w:rsidRDefault="007A61D9" w:rsidP="00613423">
      <w:r>
        <w:t>*</w:t>
      </w:r>
      <w:r w:rsidR="00903FED">
        <w:t xml:space="preserve">The </w:t>
      </w:r>
      <w:r w:rsidR="001A63E9">
        <w:t>County</w:t>
      </w:r>
      <w:r w:rsidR="00613423">
        <w:t xml:space="preserve"> retains the right to modify, revise and update </w:t>
      </w:r>
      <w:r w:rsidR="00386145">
        <w:t xml:space="preserve">the Public Records Policy </w:t>
      </w:r>
      <w:r w:rsidR="00613423">
        <w:t>based on the Ohio Public Records Act (Ohio Revised Code Sections 149.43</w:t>
      </w:r>
      <w:r w:rsidR="00E7187E">
        <w:t xml:space="preserve"> (E)(2)</w:t>
      </w:r>
      <w:r w:rsidR="001A63E9">
        <w:t>)</w:t>
      </w:r>
      <w:r w:rsidR="00E7187E">
        <w:t xml:space="preserve">.  </w:t>
      </w:r>
      <w:r w:rsidR="00613423">
        <w:t xml:space="preserve">  </w:t>
      </w:r>
    </w:p>
    <w:p w14:paraId="503AF501" w14:textId="77777777" w:rsidR="00613423" w:rsidRDefault="009070A1" w:rsidP="00613423">
      <w:r>
        <w:t>T</w:t>
      </w:r>
      <w:r w:rsidR="00E7187E">
        <w:t xml:space="preserve">o comply with the above stated requirement of “Acknowledgement,” please sign and return this receipt to </w:t>
      </w:r>
      <w:r w:rsidR="001A63E9">
        <w:t>John Runion, Records Manager</w:t>
      </w:r>
      <w:r w:rsidR="00E7187E">
        <w:t xml:space="preserve"> by </w:t>
      </w:r>
      <w:r w:rsidR="00BE3F14" w:rsidRPr="009070A1">
        <w:rPr>
          <w:b/>
        </w:rPr>
        <w:t xml:space="preserve">November </w:t>
      </w:r>
      <w:r w:rsidR="00E7187E" w:rsidRPr="009070A1">
        <w:rPr>
          <w:b/>
        </w:rPr>
        <w:t>1</w:t>
      </w:r>
      <w:r w:rsidR="00BE3F14" w:rsidRPr="009070A1">
        <w:rPr>
          <w:b/>
        </w:rPr>
        <w:t>9</w:t>
      </w:r>
      <w:r w:rsidR="00E7187E" w:rsidRPr="009070A1">
        <w:rPr>
          <w:b/>
        </w:rPr>
        <w:t>, 2021</w:t>
      </w:r>
      <w:r w:rsidR="00E7187E">
        <w:t xml:space="preserve"> in order to document that you are in receipt of the policy.  If you have any question or concerns, please do not hesitate to contact me at </w:t>
      </w:r>
      <w:hyperlink r:id="rId6" w:history="1">
        <w:r w:rsidR="00E7187E" w:rsidRPr="002470D1">
          <w:rPr>
            <w:rStyle w:val="Hyperlink"/>
          </w:rPr>
          <w:t>jfrunion@starkcountyohio.gov</w:t>
        </w:r>
      </w:hyperlink>
      <w:r w:rsidR="00E7187E">
        <w:t xml:space="preserve"> or extension 7365.  </w:t>
      </w:r>
    </w:p>
    <w:p w14:paraId="00D6185C" w14:textId="77777777" w:rsidR="00E7187E" w:rsidRDefault="00E7187E" w:rsidP="00613423">
      <w:r>
        <w:t xml:space="preserve">Thank you for your assistance with this matter.  </w:t>
      </w:r>
    </w:p>
    <w:p w14:paraId="3071319A" w14:textId="77777777" w:rsidR="00613423" w:rsidRDefault="00613423" w:rsidP="00613423">
      <w:r>
        <w:t>Name of Employee [print name]: _______________________________________________________</w:t>
      </w:r>
    </w:p>
    <w:p w14:paraId="0188B2EC" w14:textId="77777777" w:rsidR="00613423" w:rsidRDefault="00613423" w:rsidP="00613423"/>
    <w:p w14:paraId="7444BBC5" w14:textId="77777777" w:rsidR="00613423" w:rsidRDefault="00613423" w:rsidP="00613423">
      <w:r>
        <w:t xml:space="preserve">Signature of </w:t>
      </w:r>
      <w:r w:rsidR="00E7187E">
        <w:t>Records Custodian</w:t>
      </w:r>
      <w:r>
        <w:t>: ________________________________________________________________</w:t>
      </w:r>
    </w:p>
    <w:p w14:paraId="0BE46753" w14:textId="77777777" w:rsidR="00165F4D" w:rsidRDefault="00165F4D" w:rsidP="00613423"/>
    <w:p w14:paraId="545C8E07" w14:textId="77777777" w:rsidR="00E7187E" w:rsidRDefault="00E7187E" w:rsidP="00613423">
      <w:r>
        <w:t>________________________________________________________________</w:t>
      </w:r>
    </w:p>
    <w:p w14:paraId="7DC18931" w14:textId="77777777" w:rsidR="00E7187E" w:rsidRDefault="00E7187E" w:rsidP="00613423">
      <w:r>
        <w:t>Office/Department</w:t>
      </w:r>
    </w:p>
    <w:p w14:paraId="04B9172A" w14:textId="77777777" w:rsidR="00E7187E" w:rsidRDefault="00E7187E" w:rsidP="00613423"/>
    <w:p w14:paraId="4BBA4B32" w14:textId="77777777" w:rsidR="00165F4D" w:rsidRDefault="00165F4D" w:rsidP="00613423">
      <w:r>
        <w:t>Date</w:t>
      </w:r>
      <w:r w:rsidR="007A61D9">
        <w:t>: _</w:t>
      </w:r>
      <w:r>
        <w:t>________/___________/___________</w:t>
      </w:r>
    </w:p>
    <w:p w14:paraId="44E3AC0F" w14:textId="77777777" w:rsidR="00165F4D" w:rsidRDefault="00165F4D" w:rsidP="00613423">
      <w:r>
        <w:t xml:space="preserve">         Month            Day                   Year</w:t>
      </w:r>
    </w:p>
    <w:p w14:paraId="6D4C8EB1" w14:textId="77777777" w:rsidR="00165F4D" w:rsidRDefault="00165F4D" w:rsidP="00613423">
      <w:r>
        <w:t>This form must be completed and signed.  The completed form should be filed in public records folder.</w:t>
      </w:r>
    </w:p>
    <w:p w14:paraId="2D0B14F0" w14:textId="77777777" w:rsidR="00165F4D" w:rsidRDefault="00165F4D" w:rsidP="00613423"/>
    <w:p w14:paraId="1D2EFFC0" w14:textId="77777777" w:rsidR="00F76631" w:rsidRDefault="00F76631" w:rsidP="00F76631">
      <w:pPr>
        <w:jc w:val="center"/>
      </w:pPr>
    </w:p>
    <w:sectPr w:rsidR="00F76631" w:rsidSect="001549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631"/>
    <w:rsid w:val="00154998"/>
    <w:rsid w:val="00165F4D"/>
    <w:rsid w:val="001A63E9"/>
    <w:rsid w:val="002E34D1"/>
    <w:rsid w:val="00386145"/>
    <w:rsid w:val="003D45B7"/>
    <w:rsid w:val="00505B41"/>
    <w:rsid w:val="00613423"/>
    <w:rsid w:val="007A61D9"/>
    <w:rsid w:val="008C7F24"/>
    <w:rsid w:val="00903FED"/>
    <w:rsid w:val="009070A1"/>
    <w:rsid w:val="00A3473A"/>
    <w:rsid w:val="00BE3F14"/>
    <w:rsid w:val="00DD6305"/>
    <w:rsid w:val="00E7187E"/>
    <w:rsid w:val="00F7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F9A10"/>
  <w15:chartTrackingRefBased/>
  <w15:docId w15:val="{C5577795-C7F5-46DF-BC3F-86E406D5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18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frunion@starkcountyohio.gov" TargetMode="External"/><Relationship Id="rId5" Type="http://schemas.openxmlformats.org/officeDocument/2006/relationships/hyperlink" Target="http://www.starkcountyohio.gov/commissioners/departments/records-center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Stark County Government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F. Runion</dc:creator>
  <cp:keywords/>
  <dc:description/>
  <cp:lastModifiedBy>Wendy J. Schumacher</cp:lastModifiedBy>
  <cp:revision>2</cp:revision>
  <dcterms:created xsi:type="dcterms:W3CDTF">2026-07-17T19:50:00Z</dcterms:created>
  <dcterms:modified xsi:type="dcterms:W3CDTF">2026-07-17T19:50:00Z</dcterms:modified>
</cp:coreProperties>
</file>